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75F8">
      <w:pPr>
        <w:pStyle w:val="2"/>
        <w:keepNext w:val="0"/>
        <w:keepLines w:val="0"/>
        <w:widowControl/>
        <w:suppressLineNumbers w:val="0"/>
        <w:spacing w:after="69" w:afterAutospacing="0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</w:rPr>
      </w:pPr>
      <w:r>
        <w:rPr>
          <w:rFonts w:hint="eastAsia" w:cs="宋体"/>
          <w:b/>
          <w:bCs/>
          <w:color w:val="auto"/>
          <w:sz w:val="36"/>
          <w:szCs w:val="36"/>
          <w:highlight w:val="none"/>
          <w:lang w:val="en-US" w:eastAsia="zh-CN"/>
        </w:rPr>
        <w:t>金华市金义东轨道交通有限公司运营云平台扩容项目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36"/>
          <w:szCs w:val="36"/>
        </w:rPr>
        <w:t>重启公告</w:t>
      </w:r>
    </w:p>
    <w:p w14:paraId="2EE8F924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C3E50"/>
          <w:spacing w:val="0"/>
          <w:sz w:val="24"/>
          <w:szCs w:val="24"/>
        </w:rPr>
        <w:t>一、项目基本情况</w:t>
      </w:r>
    </w:p>
    <w:p w14:paraId="75639964"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val="en-US" w:eastAsia="zh-CN"/>
        </w:rPr>
        <w:t>ZJZT-2025-CG054/JHCG2025HW10320</w:t>
      </w:r>
    </w:p>
    <w:p w14:paraId="357DE891"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val="en-US" w:eastAsia="zh-CN"/>
        </w:rPr>
        <w:t>金华市金义东轨道交通有限公司运营云平台扩容项目</w:t>
      </w:r>
    </w:p>
    <w:p w14:paraId="16545DFC"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首次公告日期：202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日</w:t>
      </w:r>
    </w:p>
    <w:p w14:paraId="72371592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C3E50"/>
          <w:spacing w:val="0"/>
          <w:sz w:val="24"/>
          <w:szCs w:val="24"/>
        </w:rPr>
        <w:t>二、本项目现已重启</w:t>
      </w:r>
      <w:r>
        <w:rPr>
          <w:rFonts w:hint="eastAsia" w:cs="宋体"/>
          <w:b/>
          <w:bCs/>
          <w:i w:val="0"/>
          <w:iCs w:val="0"/>
          <w:caps w:val="0"/>
          <w:color w:val="2C3E50"/>
          <w:spacing w:val="0"/>
          <w:sz w:val="24"/>
          <w:szCs w:val="24"/>
          <w:lang w:eastAsia="zh-CN"/>
        </w:rPr>
        <w:t>。</w:t>
      </w:r>
      <w:bookmarkStart w:id="0" w:name="_GoBack"/>
      <w:bookmarkEnd w:id="0"/>
    </w:p>
    <w:p w14:paraId="4AE7E4E2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C3E50"/>
          <w:spacing w:val="0"/>
          <w:sz w:val="24"/>
          <w:szCs w:val="24"/>
        </w:rPr>
        <w:t>联系方式：</w:t>
      </w:r>
    </w:p>
    <w:p w14:paraId="327F56B2"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招标人：金华市金义东轨道交通有限公司</w:t>
      </w:r>
    </w:p>
    <w:p w14:paraId="546F7A48"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val="en-US" w:eastAsia="zh-CN"/>
        </w:rPr>
        <w:t>丁工</w:t>
      </w:r>
    </w:p>
    <w:p w14:paraId="0E74166B"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联系电话：0579-86080219</w:t>
      </w:r>
    </w:p>
    <w:p w14:paraId="5B444A80"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eastAsia="zh-CN"/>
        </w:rPr>
        <w:t>地址：浙江省金华市金东区金义东公路88号轨道大厦</w:t>
      </w:r>
    </w:p>
    <w:p w14:paraId="1E2FC14A"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代理机构：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eastAsia="zh-CN"/>
        </w:rPr>
        <w:t>浙江展图工程咨询有限公司</w:t>
      </w:r>
    </w:p>
    <w:p w14:paraId="3A7D48D3"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eastAsia="zh-CN"/>
        </w:rPr>
        <w:t>张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val="en-US" w:eastAsia="zh-CN"/>
        </w:rPr>
        <w:t>先生</w:t>
      </w:r>
    </w:p>
    <w:p w14:paraId="52A04257"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eastAsia="zh-CN"/>
        </w:rPr>
        <w:t>18605790219</w:t>
      </w:r>
    </w:p>
    <w:p w14:paraId="074A561A"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eastAsia="zh-CN"/>
        </w:rPr>
        <w:t>地址：金华市婺城区宾虹西路万泰公园大道A座16楼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F4CCD"/>
    <w:rsid w:val="2D6478CC"/>
    <w:rsid w:val="6E4B0C17"/>
    <w:rsid w:val="73C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313</Characters>
  <Lines>0</Lines>
  <Paragraphs>0</Paragraphs>
  <TotalTime>0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2025-07-09T03:47:00Z</dcterms:created>
  <dc:creator>HONOR</dc:creator>
  <cp:lastModifiedBy>大Z</cp:lastModifiedBy>
  <dcterms:modified xsi:type="dcterms:W3CDTF">2025-08-06T07:17:51Z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eyJoZGlkIjoiYTc2ZGZiNzZiNDVlOGViOWVmM2JhOTY0NGJkNjUyYzgiLCJ1c2VySWQiOiI3MjE2ODg3MTAifQ==</vt:lpwstr>
  </property>
  <property fmtid="{D5CDD505-2E9C-101B-9397-08002B2CF9AE}" pid="4" name="ICV">
    <vt:lpwstr>466E6D23A647498885B21B310551AF45_12</vt:lpwstr>
  </property>
</Properties>
</file>